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5E6" w:rsidRDefault="003935E6" w:rsidP="00E605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3935E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VIDA, COMUNICAÇÃO E SAÚDE: TRANSFORMAÇÃO!</w:t>
      </w:r>
    </w:p>
    <w:p w:rsidR="002C5B3A" w:rsidRDefault="002C5B3A" w:rsidP="00E605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C5B3A" w:rsidRDefault="0024445B" w:rsidP="00E605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ANDRADE,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S.R.L.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LIMA,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T.P.P.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RÊGO,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M.M.B.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FREIRE,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I.R.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2C5B3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VIANA,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R.S.</w:t>
      </w:r>
      <w:proofErr w:type="spellEnd"/>
      <w:r w:rsidR="002C5B3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2C5B3A" w:rsidRDefault="002C5B3A" w:rsidP="00E605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530C2" w:rsidRDefault="003935E6" w:rsidP="005C501C">
      <w:pPr>
        <w:tabs>
          <w:tab w:val="left" w:pos="1080"/>
        </w:tabs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E0CA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Área temática: Comunicação. Objetivos: </w:t>
      </w:r>
      <w:r w:rsidR="00DE0CAF" w:rsidRPr="00DE0CA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Fomentar mudança de costumes e melhoria da qualidade de vida da população; levar e receber informações </w:t>
      </w:r>
      <w:r w:rsidR="00557F80">
        <w:rPr>
          <w:rFonts w:ascii="Times New Roman" w:eastAsia="Times New Roman" w:hAnsi="Times New Roman" w:cs="Times New Roman"/>
          <w:sz w:val="24"/>
          <w:szCs w:val="24"/>
          <w:lang w:eastAsia="pt-BR"/>
        </w:rPr>
        <w:t>em</w:t>
      </w:r>
      <w:r w:rsidR="00DE0CAF" w:rsidRPr="00DE0CA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saúde, prevenção de doen</w:t>
      </w:r>
      <w:r w:rsidR="00030D6B">
        <w:rPr>
          <w:rFonts w:ascii="Times New Roman" w:eastAsia="Times New Roman" w:hAnsi="Times New Roman" w:cs="Times New Roman"/>
          <w:sz w:val="24"/>
          <w:szCs w:val="24"/>
          <w:lang w:eastAsia="pt-BR"/>
        </w:rPr>
        <w:t>ças, hábitos de vida saudáveis</w:t>
      </w:r>
      <w:r w:rsidR="00DE0CAF" w:rsidRPr="00DE0CA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notícias para o bem estar coletivo; fazer-se entender frente às mais variadas camadas sociais que nos ouvirão através do rádio ou que utilizarão os meios virtuais para entrar em contato com os conteúdos debatidos</w:t>
      </w:r>
      <w:r w:rsidR="0080521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="00DE0CAF">
        <w:rPr>
          <w:rFonts w:ascii="Times New Roman" w:eastAsia="Times New Roman" w:hAnsi="Times New Roman" w:cs="Times New Roman"/>
          <w:sz w:val="24"/>
          <w:szCs w:val="24"/>
          <w:lang w:eastAsia="pt-BR"/>
        </w:rPr>
        <w:t>Metodologia:</w:t>
      </w:r>
      <w:r w:rsidR="00030D6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Utilizamos a FM Cidade 104,9 para veicular o programa Comunica Saúde,</w:t>
      </w:r>
      <w:r w:rsidR="00F114B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todas as quartas-</w:t>
      </w:r>
      <w:r w:rsidR="00030D6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feiras, de 10 às </w:t>
      </w:r>
      <w:proofErr w:type="gramStart"/>
      <w:r w:rsidR="00030D6B">
        <w:rPr>
          <w:rFonts w:ascii="Times New Roman" w:eastAsia="Times New Roman" w:hAnsi="Times New Roman" w:cs="Times New Roman"/>
          <w:sz w:val="24"/>
          <w:szCs w:val="24"/>
          <w:lang w:eastAsia="pt-BR"/>
        </w:rPr>
        <w:t>10:50</w:t>
      </w:r>
      <w:proofErr w:type="gramEnd"/>
      <w:r w:rsidR="00030D6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h, bem como a internet, através do </w:t>
      </w:r>
      <w:proofErr w:type="spellStart"/>
      <w:r w:rsidR="00030D6B">
        <w:rPr>
          <w:rFonts w:ascii="Times New Roman" w:eastAsia="Times New Roman" w:hAnsi="Times New Roman" w:cs="Times New Roman"/>
          <w:sz w:val="24"/>
          <w:szCs w:val="24"/>
          <w:lang w:eastAsia="pt-BR"/>
        </w:rPr>
        <w:t>facebook</w:t>
      </w:r>
      <w:proofErr w:type="spellEnd"/>
      <w:r w:rsidR="00030D6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Comunica Saúde, do </w:t>
      </w:r>
      <w:proofErr w:type="spellStart"/>
      <w:r w:rsidR="00030D6B">
        <w:rPr>
          <w:rFonts w:ascii="Times New Roman" w:eastAsia="Times New Roman" w:hAnsi="Times New Roman" w:cs="Times New Roman"/>
          <w:sz w:val="24"/>
          <w:szCs w:val="24"/>
          <w:lang w:eastAsia="pt-BR"/>
        </w:rPr>
        <w:t>twitter</w:t>
      </w:r>
      <w:proofErr w:type="spellEnd"/>
      <w:r w:rsidR="00030D6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@</w:t>
      </w:r>
      <w:proofErr w:type="spellStart"/>
      <w:r w:rsidR="00030D6B">
        <w:rPr>
          <w:rFonts w:ascii="Times New Roman" w:eastAsia="Times New Roman" w:hAnsi="Times New Roman" w:cs="Times New Roman"/>
          <w:sz w:val="24"/>
          <w:szCs w:val="24"/>
          <w:lang w:eastAsia="pt-BR"/>
        </w:rPr>
        <w:t>comunicasaude</w:t>
      </w:r>
      <w:proofErr w:type="spellEnd"/>
      <w:r w:rsidR="00030D6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_ e do blog </w:t>
      </w:r>
      <w:proofErr w:type="spellStart"/>
      <w:r w:rsidR="00030D6B">
        <w:rPr>
          <w:rFonts w:ascii="Times New Roman" w:eastAsia="Times New Roman" w:hAnsi="Times New Roman" w:cs="Times New Roman"/>
          <w:sz w:val="24"/>
          <w:szCs w:val="24"/>
          <w:lang w:eastAsia="pt-BR"/>
        </w:rPr>
        <w:t>comunicasaudeufcg</w:t>
      </w:r>
      <w:proofErr w:type="spellEnd"/>
      <w:r w:rsidR="00030D6B">
        <w:rPr>
          <w:rFonts w:ascii="Times New Roman" w:eastAsia="Times New Roman" w:hAnsi="Times New Roman" w:cs="Times New Roman"/>
          <w:sz w:val="24"/>
          <w:szCs w:val="24"/>
          <w:lang w:eastAsia="pt-BR"/>
        </w:rPr>
        <w:t>.blogspot.com</w:t>
      </w:r>
      <w:r w:rsidR="00B530C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levando informações em saúde aos </w:t>
      </w:r>
      <w:proofErr w:type="spellStart"/>
      <w:r w:rsidR="00B530C2">
        <w:rPr>
          <w:rFonts w:ascii="Times New Roman" w:eastAsia="Times New Roman" w:hAnsi="Times New Roman" w:cs="Times New Roman"/>
          <w:sz w:val="24"/>
          <w:szCs w:val="24"/>
          <w:lang w:eastAsia="pt-BR"/>
        </w:rPr>
        <w:t>rádio-ouvintes</w:t>
      </w:r>
      <w:proofErr w:type="spellEnd"/>
      <w:r w:rsidR="00B530C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internautas</w:t>
      </w:r>
      <w:r w:rsidR="005C501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="00F114BE">
        <w:rPr>
          <w:rFonts w:ascii="Times New Roman" w:eastAsia="Times New Roman" w:hAnsi="Times New Roman" w:cs="Times New Roman"/>
          <w:sz w:val="24"/>
          <w:szCs w:val="24"/>
          <w:lang w:eastAsia="pt-BR"/>
        </w:rPr>
        <w:t>Vis</w:t>
      </w:r>
      <w:r w:rsidR="0034084B">
        <w:rPr>
          <w:rFonts w:ascii="Times New Roman" w:eastAsia="Times New Roman" w:hAnsi="Times New Roman" w:cs="Times New Roman"/>
          <w:sz w:val="24"/>
          <w:szCs w:val="24"/>
          <w:lang w:eastAsia="pt-BR"/>
        </w:rPr>
        <w:t>i</w:t>
      </w:r>
      <w:r w:rsidR="00F114BE">
        <w:rPr>
          <w:rFonts w:ascii="Times New Roman" w:eastAsia="Times New Roman" w:hAnsi="Times New Roman" w:cs="Times New Roman"/>
          <w:sz w:val="24"/>
          <w:szCs w:val="24"/>
          <w:lang w:eastAsia="pt-BR"/>
        </w:rPr>
        <w:t>tamos estabelecimentos em saúde e escolas divulgando o projeto e captando dúvidas a respeito de temas que iremos abordar.</w:t>
      </w:r>
      <w:r w:rsidR="00030D6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DE0CAF">
        <w:rPr>
          <w:rFonts w:ascii="Times New Roman" w:eastAsia="Times New Roman" w:hAnsi="Times New Roman" w:cs="Times New Roman"/>
          <w:sz w:val="24"/>
          <w:szCs w:val="24"/>
          <w:lang w:eastAsia="pt-BR"/>
        </w:rPr>
        <w:t>Resultados parciais:</w:t>
      </w:r>
      <w:r w:rsidR="00030D6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F114B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16 ligações </w:t>
      </w:r>
      <w:r w:rsidR="00B530C2">
        <w:rPr>
          <w:rFonts w:ascii="Times New Roman" w:eastAsia="Times New Roman" w:hAnsi="Times New Roman" w:cs="Times New Roman"/>
          <w:sz w:val="24"/>
          <w:szCs w:val="24"/>
          <w:lang w:eastAsia="pt-BR"/>
        </w:rPr>
        <w:t>para a rádio durante o programa;</w:t>
      </w:r>
      <w:r w:rsidR="00F114B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101 bilhetes contendo dúvidas; 160 seguidores</w:t>
      </w:r>
      <w:r w:rsidR="00CA488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 </w:t>
      </w:r>
      <w:proofErr w:type="spellStart"/>
      <w:r w:rsidR="00CA4882">
        <w:rPr>
          <w:rFonts w:ascii="Times New Roman" w:eastAsia="Times New Roman" w:hAnsi="Times New Roman" w:cs="Times New Roman"/>
          <w:sz w:val="24"/>
          <w:szCs w:val="24"/>
          <w:lang w:eastAsia="pt-BR"/>
        </w:rPr>
        <w:t>twitter</w:t>
      </w:r>
      <w:proofErr w:type="spellEnd"/>
      <w:r w:rsidR="00CA4882">
        <w:rPr>
          <w:rFonts w:ascii="Times New Roman" w:eastAsia="Times New Roman" w:hAnsi="Times New Roman" w:cs="Times New Roman"/>
          <w:sz w:val="24"/>
          <w:szCs w:val="24"/>
          <w:lang w:eastAsia="pt-BR"/>
        </w:rPr>
        <w:t>, com</w:t>
      </w:r>
      <w:r w:rsidR="00F114B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27 menções</w:t>
      </w:r>
      <w:r w:rsidR="00B530C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ao projeto</w:t>
      </w:r>
      <w:r w:rsidR="00F114B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377 </w:t>
      </w:r>
      <w:proofErr w:type="spellStart"/>
      <w:r w:rsidR="00F114BE">
        <w:rPr>
          <w:rFonts w:ascii="Times New Roman" w:eastAsia="Times New Roman" w:hAnsi="Times New Roman" w:cs="Times New Roman"/>
          <w:sz w:val="24"/>
          <w:szCs w:val="24"/>
          <w:lang w:eastAsia="pt-BR"/>
        </w:rPr>
        <w:t>tweets</w:t>
      </w:r>
      <w:proofErr w:type="spellEnd"/>
      <w:r w:rsidR="00CA488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; </w:t>
      </w:r>
      <w:proofErr w:type="gramStart"/>
      <w:r w:rsidR="00B530C2">
        <w:rPr>
          <w:rFonts w:ascii="Times New Roman" w:eastAsia="Times New Roman" w:hAnsi="Times New Roman" w:cs="Times New Roman"/>
          <w:sz w:val="24"/>
          <w:szCs w:val="24"/>
          <w:lang w:eastAsia="pt-BR"/>
        </w:rPr>
        <w:t>8</w:t>
      </w:r>
      <w:proofErr w:type="gramEnd"/>
      <w:r w:rsidR="00B530C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internautas seguindo</w:t>
      </w:r>
      <w:r w:rsidR="000860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fiel</w:t>
      </w:r>
      <w:r w:rsidR="00850C1F">
        <w:rPr>
          <w:rFonts w:ascii="Times New Roman" w:eastAsia="Times New Roman" w:hAnsi="Times New Roman" w:cs="Times New Roman"/>
          <w:sz w:val="24"/>
          <w:szCs w:val="24"/>
          <w:lang w:eastAsia="pt-BR"/>
        </w:rPr>
        <w:t>mente</w:t>
      </w:r>
      <w:r w:rsidR="00B530C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blog e </w:t>
      </w:r>
      <w:r w:rsidR="00CA488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2.074 visualizações, </w:t>
      </w:r>
      <w:r w:rsidR="002907E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com </w:t>
      </w:r>
      <w:r w:rsidR="00850C1F">
        <w:rPr>
          <w:rFonts w:ascii="Times New Roman" w:eastAsia="Times New Roman" w:hAnsi="Times New Roman" w:cs="Times New Roman"/>
          <w:sz w:val="24"/>
          <w:szCs w:val="24"/>
          <w:lang w:eastAsia="pt-BR"/>
        </w:rPr>
        <w:t>acessos</w:t>
      </w:r>
      <w:r w:rsidR="00CA488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2907E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</w:t>
      </w:r>
      <w:r w:rsidR="00CA4882">
        <w:rPr>
          <w:rFonts w:ascii="Times New Roman" w:eastAsia="Times New Roman" w:hAnsi="Times New Roman" w:cs="Times New Roman"/>
          <w:sz w:val="24"/>
          <w:szCs w:val="24"/>
          <w:lang w:eastAsia="pt-BR"/>
        </w:rPr>
        <w:t>público da Europa e da América do Norte</w:t>
      </w:r>
      <w:r w:rsidR="002907E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à nossa página</w:t>
      </w:r>
      <w:r w:rsidR="00CA488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; 614 amigos no </w:t>
      </w:r>
      <w:proofErr w:type="spellStart"/>
      <w:r w:rsidR="00CA4882">
        <w:rPr>
          <w:rFonts w:ascii="Times New Roman" w:eastAsia="Times New Roman" w:hAnsi="Times New Roman" w:cs="Times New Roman"/>
          <w:sz w:val="24"/>
          <w:szCs w:val="24"/>
          <w:lang w:eastAsia="pt-BR"/>
        </w:rPr>
        <w:t>facebook</w:t>
      </w:r>
      <w:proofErr w:type="spellEnd"/>
      <w:r w:rsidR="00CA4882">
        <w:rPr>
          <w:rFonts w:ascii="Times New Roman" w:eastAsia="Times New Roman" w:hAnsi="Times New Roman" w:cs="Times New Roman"/>
          <w:sz w:val="24"/>
          <w:szCs w:val="24"/>
          <w:lang w:eastAsia="pt-BR"/>
        </w:rPr>
        <w:t>, além de 418 postagens</w:t>
      </w:r>
      <w:r w:rsidR="001C5E0C">
        <w:rPr>
          <w:rFonts w:ascii="Times New Roman" w:eastAsia="Times New Roman" w:hAnsi="Times New Roman" w:cs="Times New Roman"/>
          <w:sz w:val="24"/>
          <w:szCs w:val="24"/>
          <w:lang w:eastAsia="pt-BR"/>
        </w:rPr>
        <w:t>; 1 Equipe de Saúde da Família assessorando-nos</w:t>
      </w:r>
      <w:r w:rsidR="00CA4882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5C501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B530C2" w:rsidRDefault="00B530C2" w:rsidP="005C501C">
      <w:pPr>
        <w:tabs>
          <w:tab w:val="left" w:pos="1080"/>
        </w:tabs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90B2D" w:rsidRDefault="00DE0CAF" w:rsidP="005C501C">
      <w:pPr>
        <w:tabs>
          <w:tab w:val="left" w:pos="1080"/>
        </w:tabs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Palavras-chave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  <w:r w:rsidR="0080521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Comunicação em Saúde</w:t>
      </w:r>
      <w:r w:rsidR="001F234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rádio, redes sociais, </w:t>
      </w:r>
      <w:r w:rsidR="00CD1AEA">
        <w:rPr>
          <w:rFonts w:ascii="Times New Roman" w:eastAsia="Times New Roman" w:hAnsi="Times New Roman" w:cs="Times New Roman"/>
          <w:sz w:val="24"/>
          <w:szCs w:val="24"/>
          <w:lang w:eastAsia="pt-BR"/>
        </w:rPr>
        <w:t>Educação em S</w:t>
      </w:r>
      <w:r w:rsidR="001F234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aúde, </w:t>
      </w:r>
      <w:r w:rsidR="00CD1AEA">
        <w:rPr>
          <w:rFonts w:ascii="Times New Roman" w:eastAsia="Times New Roman" w:hAnsi="Times New Roman" w:cs="Times New Roman"/>
          <w:sz w:val="24"/>
          <w:szCs w:val="24"/>
          <w:lang w:eastAsia="pt-BR"/>
        </w:rPr>
        <w:t>Promoção da Saúde</w:t>
      </w:r>
      <w:r w:rsidR="001F2345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E6057A" w:rsidRDefault="00E6057A" w:rsidP="005C501C">
      <w:pPr>
        <w:tabs>
          <w:tab w:val="left" w:pos="1080"/>
        </w:tabs>
        <w:spacing w:after="0" w:line="240" w:lineRule="auto"/>
        <w:ind w:right="28"/>
        <w:jc w:val="both"/>
      </w:pPr>
    </w:p>
    <w:sectPr w:rsidR="00E6057A" w:rsidSect="00E6057A">
      <w:pgSz w:w="11906" w:h="16838"/>
      <w:pgMar w:top="1701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87826"/>
    <w:multiLevelType w:val="hybridMultilevel"/>
    <w:tmpl w:val="15D4BFF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35E6"/>
    <w:rsid w:val="00003ACC"/>
    <w:rsid w:val="00030D6B"/>
    <w:rsid w:val="00035D06"/>
    <w:rsid w:val="0004494F"/>
    <w:rsid w:val="00054288"/>
    <w:rsid w:val="00057FAB"/>
    <w:rsid w:val="000660C0"/>
    <w:rsid w:val="000860EB"/>
    <w:rsid w:val="00086655"/>
    <w:rsid w:val="000A11A3"/>
    <w:rsid w:val="000B668C"/>
    <w:rsid w:val="000C07AD"/>
    <w:rsid w:val="000C287A"/>
    <w:rsid w:val="000E690B"/>
    <w:rsid w:val="000F2FF9"/>
    <w:rsid w:val="00121524"/>
    <w:rsid w:val="00137DE6"/>
    <w:rsid w:val="00151EBE"/>
    <w:rsid w:val="00156C18"/>
    <w:rsid w:val="001619E0"/>
    <w:rsid w:val="0016351B"/>
    <w:rsid w:val="001705BF"/>
    <w:rsid w:val="00173FC2"/>
    <w:rsid w:val="00186F9A"/>
    <w:rsid w:val="00193031"/>
    <w:rsid w:val="001943AC"/>
    <w:rsid w:val="001A28F4"/>
    <w:rsid w:val="001B10EE"/>
    <w:rsid w:val="001B4AD2"/>
    <w:rsid w:val="001C0B7A"/>
    <w:rsid w:val="001C5E0C"/>
    <w:rsid w:val="001F2345"/>
    <w:rsid w:val="001F2D5E"/>
    <w:rsid w:val="00200B95"/>
    <w:rsid w:val="0020446A"/>
    <w:rsid w:val="002149B8"/>
    <w:rsid w:val="002270B7"/>
    <w:rsid w:val="00227436"/>
    <w:rsid w:val="00241EA3"/>
    <w:rsid w:val="0024445B"/>
    <w:rsid w:val="00252994"/>
    <w:rsid w:val="00252CF1"/>
    <w:rsid w:val="00252D93"/>
    <w:rsid w:val="002610F3"/>
    <w:rsid w:val="002907EC"/>
    <w:rsid w:val="002A5461"/>
    <w:rsid w:val="002A5677"/>
    <w:rsid w:val="002C23DE"/>
    <w:rsid w:val="002C5B3A"/>
    <w:rsid w:val="002D63AF"/>
    <w:rsid w:val="002F0DB0"/>
    <w:rsid w:val="00316EDD"/>
    <w:rsid w:val="0034084B"/>
    <w:rsid w:val="00361949"/>
    <w:rsid w:val="003676F5"/>
    <w:rsid w:val="00382384"/>
    <w:rsid w:val="0038440B"/>
    <w:rsid w:val="003860E6"/>
    <w:rsid w:val="003907FF"/>
    <w:rsid w:val="003935E6"/>
    <w:rsid w:val="00394AE8"/>
    <w:rsid w:val="003B0D1F"/>
    <w:rsid w:val="003B212D"/>
    <w:rsid w:val="003D7897"/>
    <w:rsid w:val="003D7E8B"/>
    <w:rsid w:val="003E21AC"/>
    <w:rsid w:val="004536BA"/>
    <w:rsid w:val="00454A59"/>
    <w:rsid w:val="00457C25"/>
    <w:rsid w:val="00465191"/>
    <w:rsid w:val="004653C0"/>
    <w:rsid w:val="00476578"/>
    <w:rsid w:val="00490423"/>
    <w:rsid w:val="004A6F7B"/>
    <w:rsid w:val="004D3FF6"/>
    <w:rsid w:val="004D75F5"/>
    <w:rsid w:val="004E0C2A"/>
    <w:rsid w:val="004E4F66"/>
    <w:rsid w:val="004E692B"/>
    <w:rsid w:val="004F3F8F"/>
    <w:rsid w:val="00500C21"/>
    <w:rsid w:val="00503EC4"/>
    <w:rsid w:val="005161F5"/>
    <w:rsid w:val="00520C18"/>
    <w:rsid w:val="005254C8"/>
    <w:rsid w:val="00547309"/>
    <w:rsid w:val="00557F80"/>
    <w:rsid w:val="00563CD1"/>
    <w:rsid w:val="00564F35"/>
    <w:rsid w:val="00566FD2"/>
    <w:rsid w:val="00567997"/>
    <w:rsid w:val="00583BC0"/>
    <w:rsid w:val="005C501C"/>
    <w:rsid w:val="005D0710"/>
    <w:rsid w:val="005D6651"/>
    <w:rsid w:val="005D7325"/>
    <w:rsid w:val="005E2AE5"/>
    <w:rsid w:val="005F060C"/>
    <w:rsid w:val="005F38C4"/>
    <w:rsid w:val="005F7B7A"/>
    <w:rsid w:val="00616B7F"/>
    <w:rsid w:val="006207D1"/>
    <w:rsid w:val="006244D6"/>
    <w:rsid w:val="00624A9E"/>
    <w:rsid w:val="00626C8D"/>
    <w:rsid w:val="00632D42"/>
    <w:rsid w:val="00641908"/>
    <w:rsid w:val="00652790"/>
    <w:rsid w:val="00653CD9"/>
    <w:rsid w:val="006611DF"/>
    <w:rsid w:val="00674BCE"/>
    <w:rsid w:val="006774D3"/>
    <w:rsid w:val="00691686"/>
    <w:rsid w:val="006A7628"/>
    <w:rsid w:val="006B5642"/>
    <w:rsid w:val="006B5D5D"/>
    <w:rsid w:val="006C2282"/>
    <w:rsid w:val="006D37DF"/>
    <w:rsid w:val="006D67BE"/>
    <w:rsid w:val="006D6FFF"/>
    <w:rsid w:val="006E5A46"/>
    <w:rsid w:val="006F1A10"/>
    <w:rsid w:val="007053E3"/>
    <w:rsid w:val="007120DD"/>
    <w:rsid w:val="00712EA7"/>
    <w:rsid w:val="00717B24"/>
    <w:rsid w:val="00724EAC"/>
    <w:rsid w:val="00731FDF"/>
    <w:rsid w:val="007377E7"/>
    <w:rsid w:val="00737DD2"/>
    <w:rsid w:val="00751E39"/>
    <w:rsid w:val="00753FD0"/>
    <w:rsid w:val="00765306"/>
    <w:rsid w:val="0078027A"/>
    <w:rsid w:val="007912E9"/>
    <w:rsid w:val="007B3D9C"/>
    <w:rsid w:val="007E22CD"/>
    <w:rsid w:val="007E4B2C"/>
    <w:rsid w:val="007E736B"/>
    <w:rsid w:val="007F2FD9"/>
    <w:rsid w:val="00805214"/>
    <w:rsid w:val="008103C6"/>
    <w:rsid w:val="0081593F"/>
    <w:rsid w:val="0082320E"/>
    <w:rsid w:val="008338A9"/>
    <w:rsid w:val="00845F0F"/>
    <w:rsid w:val="00850C1F"/>
    <w:rsid w:val="00852198"/>
    <w:rsid w:val="00853518"/>
    <w:rsid w:val="00863DAD"/>
    <w:rsid w:val="00882BE6"/>
    <w:rsid w:val="00890B2D"/>
    <w:rsid w:val="008B5079"/>
    <w:rsid w:val="008C7D97"/>
    <w:rsid w:val="008D46E9"/>
    <w:rsid w:val="008E65F1"/>
    <w:rsid w:val="008E7174"/>
    <w:rsid w:val="008F0EAD"/>
    <w:rsid w:val="008F10B7"/>
    <w:rsid w:val="008F3D71"/>
    <w:rsid w:val="008F499D"/>
    <w:rsid w:val="00933016"/>
    <w:rsid w:val="00940059"/>
    <w:rsid w:val="0096035A"/>
    <w:rsid w:val="00963474"/>
    <w:rsid w:val="009677DF"/>
    <w:rsid w:val="009709B2"/>
    <w:rsid w:val="00975939"/>
    <w:rsid w:val="00990B1F"/>
    <w:rsid w:val="00991B25"/>
    <w:rsid w:val="0099291C"/>
    <w:rsid w:val="0099624B"/>
    <w:rsid w:val="009972B7"/>
    <w:rsid w:val="009B0B5C"/>
    <w:rsid w:val="009B4486"/>
    <w:rsid w:val="009B6C9B"/>
    <w:rsid w:val="009C2B24"/>
    <w:rsid w:val="009E0F82"/>
    <w:rsid w:val="009E3E5E"/>
    <w:rsid w:val="009E5028"/>
    <w:rsid w:val="00A115A1"/>
    <w:rsid w:val="00A124CA"/>
    <w:rsid w:val="00A13409"/>
    <w:rsid w:val="00A13E6F"/>
    <w:rsid w:val="00A2243E"/>
    <w:rsid w:val="00A224D8"/>
    <w:rsid w:val="00A50D6E"/>
    <w:rsid w:val="00A54DB1"/>
    <w:rsid w:val="00A90D37"/>
    <w:rsid w:val="00AB6BBD"/>
    <w:rsid w:val="00AC31DB"/>
    <w:rsid w:val="00AE5D2F"/>
    <w:rsid w:val="00AF2413"/>
    <w:rsid w:val="00AF5889"/>
    <w:rsid w:val="00B01D0F"/>
    <w:rsid w:val="00B033D8"/>
    <w:rsid w:val="00B0438B"/>
    <w:rsid w:val="00B21CF4"/>
    <w:rsid w:val="00B35376"/>
    <w:rsid w:val="00B474D1"/>
    <w:rsid w:val="00B530C2"/>
    <w:rsid w:val="00B53D36"/>
    <w:rsid w:val="00B60996"/>
    <w:rsid w:val="00B70F8D"/>
    <w:rsid w:val="00B74EF4"/>
    <w:rsid w:val="00B87E1F"/>
    <w:rsid w:val="00B90A14"/>
    <w:rsid w:val="00BB1420"/>
    <w:rsid w:val="00BB2747"/>
    <w:rsid w:val="00BC49B2"/>
    <w:rsid w:val="00BC5519"/>
    <w:rsid w:val="00BD0702"/>
    <w:rsid w:val="00BD53E7"/>
    <w:rsid w:val="00BF04A5"/>
    <w:rsid w:val="00C04924"/>
    <w:rsid w:val="00C0539E"/>
    <w:rsid w:val="00C13DB2"/>
    <w:rsid w:val="00C14C61"/>
    <w:rsid w:val="00C36620"/>
    <w:rsid w:val="00C74CAE"/>
    <w:rsid w:val="00CA1DF8"/>
    <w:rsid w:val="00CA4882"/>
    <w:rsid w:val="00CA59BB"/>
    <w:rsid w:val="00CB3876"/>
    <w:rsid w:val="00CD1AEA"/>
    <w:rsid w:val="00CE5871"/>
    <w:rsid w:val="00CE6260"/>
    <w:rsid w:val="00D00853"/>
    <w:rsid w:val="00D050DB"/>
    <w:rsid w:val="00D251DB"/>
    <w:rsid w:val="00D25B2D"/>
    <w:rsid w:val="00D3048F"/>
    <w:rsid w:val="00D35CFC"/>
    <w:rsid w:val="00D43F51"/>
    <w:rsid w:val="00D443E9"/>
    <w:rsid w:val="00D5632D"/>
    <w:rsid w:val="00D736FB"/>
    <w:rsid w:val="00D82DA0"/>
    <w:rsid w:val="00D87874"/>
    <w:rsid w:val="00DB0294"/>
    <w:rsid w:val="00DB5458"/>
    <w:rsid w:val="00DB6F8C"/>
    <w:rsid w:val="00DE0CAF"/>
    <w:rsid w:val="00E07C89"/>
    <w:rsid w:val="00E1537D"/>
    <w:rsid w:val="00E20124"/>
    <w:rsid w:val="00E20795"/>
    <w:rsid w:val="00E2467E"/>
    <w:rsid w:val="00E35F65"/>
    <w:rsid w:val="00E46614"/>
    <w:rsid w:val="00E54539"/>
    <w:rsid w:val="00E6057A"/>
    <w:rsid w:val="00E72C92"/>
    <w:rsid w:val="00E76D91"/>
    <w:rsid w:val="00EC0828"/>
    <w:rsid w:val="00ED24B1"/>
    <w:rsid w:val="00EF3D42"/>
    <w:rsid w:val="00F015B5"/>
    <w:rsid w:val="00F05EDD"/>
    <w:rsid w:val="00F114BE"/>
    <w:rsid w:val="00F1678F"/>
    <w:rsid w:val="00F2233B"/>
    <w:rsid w:val="00F27182"/>
    <w:rsid w:val="00F30524"/>
    <w:rsid w:val="00F36EB9"/>
    <w:rsid w:val="00F51187"/>
    <w:rsid w:val="00F605D6"/>
    <w:rsid w:val="00F61C20"/>
    <w:rsid w:val="00F66349"/>
    <w:rsid w:val="00F66E70"/>
    <w:rsid w:val="00F74214"/>
    <w:rsid w:val="00F81CA8"/>
    <w:rsid w:val="00F85990"/>
    <w:rsid w:val="00F8799D"/>
    <w:rsid w:val="00F90D6B"/>
    <w:rsid w:val="00FB5334"/>
    <w:rsid w:val="00FB5AAC"/>
    <w:rsid w:val="00FB62CE"/>
    <w:rsid w:val="00FC048B"/>
    <w:rsid w:val="00FC49B4"/>
    <w:rsid w:val="00FD0A30"/>
    <w:rsid w:val="00FD7B7C"/>
    <w:rsid w:val="00FD7EDA"/>
    <w:rsid w:val="00FE6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5E6"/>
    <w:pPr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style-span">
    <w:name w:val="apple-style-span"/>
    <w:basedOn w:val="Fontepargpadro"/>
    <w:rsid w:val="008052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228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</dc:creator>
  <cp:keywords/>
  <dc:description/>
  <cp:lastModifiedBy>Casa</cp:lastModifiedBy>
  <cp:revision>18</cp:revision>
  <dcterms:created xsi:type="dcterms:W3CDTF">2011-09-15T22:27:00Z</dcterms:created>
  <dcterms:modified xsi:type="dcterms:W3CDTF">2011-09-16T14:53:00Z</dcterms:modified>
</cp:coreProperties>
</file>